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C128" w14:textId="5C71DDF1" w:rsidR="00921FA7" w:rsidRPr="00921FA7" w:rsidRDefault="00921FA7" w:rsidP="00921FA7">
      <w:pPr>
        <w:pStyle w:val="Kop1"/>
        <w:jc w:val="center"/>
        <w:rPr>
          <w:sz w:val="44"/>
          <w:szCs w:val="44"/>
        </w:rPr>
      </w:pPr>
      <w:r w:rsidRPr="00921FA7">
        <w:rPr>
          <w:sz w:val="44"/>
          <w:szCs w:val="44"/>
        </w:rPr>
        <w:t>Trainerscarrousel seizoen 202</w:t>
      </w:r>
      <w:r w:rsidR="001913DF">
        <w:rPr>
          <w:sz w:val="44"/>
          <w:szCs w:val="44"/>
        </w:rPr>
        <w:t>5</w:t>
      </w:r>
      <w:r w:rsidRPr="00921FA7">
        <w:rPr>
          <w:sz w:val="44"/>
          <w:szCs w:val="44"/>
        </w:rPr>
        <w:t>-202</w:t>
      </w:r>
      <w:r w:rsidR="001913DF">
        <w:rPr>
          <w:sz w:val="44"/>
          <w:szCs w:val="44"/>
        </w:rPr>
        <w:t>6</w:t>
      </w:r>
    </w:p>
    <w:p w14:paraId="50CA57A9" w14:textId="77777777" w:rsidR="00921FA7" w:rsidRDefault="00921FA7" w:rsidP="00921FA7"/>
    <w:p w14:paraId="603F2EFD" w14:textId="3F97FCE7" w:rsidR="00921FA7" w:rsidRPr="00921FA7" w:rsidRDefault="00951F5A" w:rsidP="00921F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Derde Divisie A</w:t>
      </w:r>
    </w:p>
    <w:p w14:paraId="4EB089A1" w14:textId="77777777" w:rsidR="00921FA7" w:rsidRDefault="00921FA7" w:rsidP="00921F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21FA7" w14:paraId="52A38AB1" w14:textId="77777777" w:rsidTr="00921FA7">
        <w:tc>
          <w:tcPr>
            <w:tcW w:w="3018" w:type="dxa"/>
            <w:shd w:val="clear" w:color="auto" w:fill="D9D9D9" w:themeFill="background1" w:themeFillShade="D9"/>
          </w:tcPr>
          <w:p w14:paraId="4F220623" w14:textId="05159B8E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Club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14:paraId="67524654" w14:textId="1EBDF452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1913DF">
              <w:rPr>
                <w:b/>
                <w:bCs/>
              </w:rPr>
              <w:t>4</w:t>
            </w:r>
            <w:r w:rsidRPr="00921FA7">
              <w:rPr>
                <w:b/>
                <w:bCs/>
              </w:rPr>
              <w:t>-20</w:t>
            </w:r>
            <w:r w:rsidR="000B78EA">
              <w:rPr>
                <w:b/>
                <w:bCs/>
              </w:rPr>
              <w:t>2</w:t>
            </w:r>
            <w:r w:rsidR="001913DF">
              <w:rPr>
                <w:b/>
                <w:bCs/>
              </w:rPr>
              <w:t>5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14:paraId="5A60E7A5" w14:textId="46C1EFA5" w:rsidR="00921FA7" w:rsidRPr="00921FA7" w:rsidRDefault="00921FA7" w:rsidP="00921FA7">
            <w:pPr>
              <w:rPr>
                <w:b/>
                <w:bCs/>
              </w:rPr>
            </w:pPr>
            <w:r w:rsidRPr="00921FA7">
              <w:rPr>
                <w:b/>
                <w:bCs/>
              </w:rPr>
              <w:t>Seizoen 202</w:t>
            </w:r>
            <w:r w:rsidR="001913DF">
              <w:rPr>
                <w:b/>
                <w:bCs/>
              </w:rPr>
              <w:t>5</w:t>
            </w:r>
            <w:r w:rsidRPr="00921FA7">
              <w:rPr>
                <w:b/>
                <w:bCs/>
              </w:rPr>
              <w:t>-202</w:t>
            </w:r>
            <w:r w:rsidR="001913DF">
              <w:rPr>
                <w:b/>
                <w:bCs/>
              </w:rPr>
              <w:t>6</w:t>
            </w:r>
          </w:p>
        </w:tc>
      </w:tr>
      <w:tr w:rsidR="001913DF" w14:paraId="4E87CC45" w14:textId="77777777" w:rsidTr="00921FA7">
        <w:tc>
          <w:tcPr>
            <w:tcW w:w="3018" w:type="dxa"/>
          </w:tcPr>
          <w:p w14:paraId="748EAC6F" w14:textId="3D7311F6" w:rsidR="001913DF" w:rsidRDefault="001913DF" w:rsidP="00921FA7">
            <w:r>
              <w:t>Ajax (amateurs)</w:t>
            </w:r>
          </w:p>
        </w:tc>
        <w:tc>
          <w:tcPr>
            <w:tcW w:w="3019" w:type="dxa"/>
          </w:tcPr>
          <w:p w14:paraId="207A18AF" w14:textId="7C25461C" w:rsidR="001913DF" w:rsidRDefault="00721751" w:rsidP="00921FA7">
            <w:r>
              <w:t>Sander Middelbeek</w:t>
            </w:r>
          </w:p>
        </w:tc>
        <w:tc>
          <w:tcPr>
            <w:tcW w:w="3019" w:type="dxa"/>
          </w:tcPr>
          <w:p w14:paraId="0711BCE2" w14:textId="3AFD54EE" w:rsidR="001913DF" w:rsidRDefault="00C32FD4" w:rsidP="00921FA7">
            <w:r w:rsidRPr="00C32FD4">
              <w:rPr>
                <w:color w:val="FF0000"/>
              </w:rPr>
              <w:t>vacature</w:t>
            </w:r>
          </w:p>
        </w:tc>
      </w:tr>
      <w:tr w:rsidR="00921FA7" w14:paraId="7AB70BA5" w14:textId="77777777" w:rsidTr="00EA00A8">
        <w:tc>
          <w:tcPr>
            <w:tcW w:w="3018" w:type="dxa"/>
          </w:tcPr>
          <w:p w14:paraId="670C9BC3" w14:textId="4F47ADAA" w:rsidR="00921FA7" w:rsidRDefault="00951F5A" w:rsidP="00921FA7">
            <w:r>
              <w:t>RKVV DEM</w:t>
            </w:r>
          </w:p>
        </w:tc>
        <w:tc>
          <w:tcPr>
            <w:tcW w:w="3019" w:type="dxa"/>
          </w:tcPr>
          <w:p w14:paraId="69C08485" w14:textId="0723626D" w:rsidR="00921FA7" w:rsidRDefault="00951F5A" w:rsidP="00921FA7">
            <w:r>
              <w:t>Ron Bouman</w:t>
            </w:r>
          </w:p>
        </w:tc>
        <w:tc>
          <w:tcPr>
            <w:tcW w:w="3019" w:type="dxa"/>
            <w:shd w:val="clear" w:color="auto" w:fill="C5E0B3" w:themeFill="accent6" w:themeFillTint="66"/>
          </w:tcPr>
          <w:p w14:paraId="19A8C5C0" w14:textId="11F1D653" w:rsidR="00921FA7" w:rsidRDefault="00EA00A8" w:rsidP="00921FA7">
            <w:r>
              <w:t>Mitchel Haijen</w:t>
            </w:r>
          </w:p>
        </w:tc>
      </w:tr>
      <w:tr w:rsidR="00921FA7" w14:paraId="355763F4" w14:textId="77777777" w:rsidTr="00921FA7">
        <w:tc>
          <w:tcPr>
            <w:tcW w:w="3018" w:type="dxa"/>
          </w:tcPr>
          <w:p w14:paraId="5B46C249" w14:textId="4519BB6A" w:rsidR="00921FA7" w:rsidRDefault="00951F5A" w:rsidP="00921FA7">
            <w:r>
              <w:t>DOVO</w:t>
            </w:r>
          </w:p>
        </w:tc>
        <w:tc>
          <w:tcPr>
            <w:tcW w:w="3019" w:type="dxa"/>
          </w:tcPr>
          <w:p w14:paraId="44984269" w14:textId="1F0A5DE0" w:rsidR="00921FA7" w:rsidRDefault="001913DF" w:rsidP="00921FA7">
            <w:r>
              <w:t>Jeroen van Bezouwen</w:t>
            </w:r>
          </w:p>
        </w:tc>
        <w:tc>
          <w:tcPr>
            <w:tcW w:w="3019" w:type="dxa"/>
          </w:tcPr>
          <w:p w14:paraId="20389275" w14:textId="39AD1568" w:rsidR="00921FA7" w:rsidRDefault="001913DF" w:rsidP="00921FA7">
            <w:r>
              <w:t>Jeroen van Bezouwen</w:t>
            </w:r>
          </w:p>
        </w:tc>
      </w:tr>
      <w:tr w:rsidR="00921FA7" w14:paraId="69EFD115" w14:textId="77777777" w:rsidTr="00921FA7">
        <w:tc>
          <w:tcPr>
            <w:tcW w:w="3018" w:type="dxa"/>
          </w:tcPr>
          <w:p w14:paraId="74A24C1F" w14:textId="460AFFB0" w:rsidR="00921FA7" w:rsidRDefault="00951F5A" w:rsidP="00921FA7">
            <w:r>
              <w:t>DVS’33 Ermelo</w:t>
            </w:r>
          </w:p>
        </w:tc>
        <w:tc>
          <w:tcPr>
            <w:tcW w:w="3019" w:type="dxa"/>
          </w:tcPr>
          <w:p w14:paraId="114F4237" w14:textId="009D6229" w:rsidR="00921FA7" w:rsidRDefault="001913DF" w:rsidP="00921FA7">
            <w:r>
              <w:t>Joram Hendriks</w:t>
            </w:r>
          </w:p>
        </w:tc>
        <w:tc>
          <w:tcPr>
            <w:tcW w:w="3019" w:type="dxa"/>
          </w:tcPr>
          <w:p w14:paraId="28AC02B0" w14:textId="00885B13" w:rsidR="00921FA7" w:rsidRDefault="008815EE" w:rsidP="00921FA7">
            <w:r>
              <w:t>Joram Hendriks</w:t>
            </w:r>
          </w:p>
        </w:tc>
      </w:tr>
      <w:tr w:rsidR="00921FA7" w14:paraId="2FC9E165" w14:textId="77777777" w:rsidTr="00921FA7">
        <w:tc>
          <w:tcPr>
            <w:tcW w:w="3018" w:type="dxa"/>
          </w:tcPr>
          <w:p w14:paraId="303506D8" w14:textId="3AFDBEB9" w:rsidR="00921FA7" w:rsidRDefault="00951F5A" w:rsidP="00921FA7">
            <w:r>
              <w:t>v.v. Eemdijk</w:t>
            </w:r>
          </w:p>
        </w:tc>
        <w:tc>
          <w:tcPr>
            <w:tcW w:w="3019" w:type="dxa"/>
          </w:tcPr>
          <w:p w14:paraId="7D545BBD" w14:textId="4AF094F7" w:rsidR="00921FA7" w:rsidRDefault="00721751" w:rsidP="00921FA7">
            <w:r>
              <w:t>Patrick Posthuma</w:t>
            </w:r>
          </w:p>
        </w:tc>
        <w:tc>
          <w:tcPr>
            <w:tcW w:w="3019" w:type="dxa"/>
          </w:tcPr>
          <w:p w14:paraId="2850689C" w14:textId="77777777" w:rsidR="00921FA7" w:rsidRDefault="00921FA7" w:rsidP="00921FA7"/>
        </w:tc>
      </w:tr>
      <w:tr w:rsidR="001913DF" w14:paraId="297874CF" w14:textId="77777777" w:rsidTr="00921FA7">
        <w:tc>
          <w:tcPr>
            <w:tcW w:w="3018" w:type="dxa"/>
          </w:tcPr>
          <w:p w14:paraId="2C798B01" w14:textId="6F032DB5" w:rsidR="001913DF" w:rsidRDefault="001913DF" w:rsidP="00921FA7">
            <w:r>
              <w:t>Excelsior’31</w:t>
            </w:r>
          </w:p>
        </w:tc>
        <w:tc>
          <w:tcPr>
            <w:tcW w:w="3019" w:type="dxa"/>
          </w:tcPr>
          <w:p w14:paraId="4DD67589" w14:textId="155A47E1" w:rsidR="001913DF" w:rsidRDefault="00721751" w:rsidP="00921FA7">
            <w:r>
              <w:t>Michel Steggink</w:t>
            </w:r>
          </w:p>
        </w:tc>
        <w:tc>
          <w:tcPr>
            <w:tcW w:w="3019" w:type="dxa"/>
          </w:tcPr>
          <w:p w14:paraId="3767F03F" w14:textId="77777777" w:rsidR="001913DF" w:rsidRDefault="001913DF" w:rsidP="00921FA7"/>
        </w:tc>
      </w:tr>
      <w:tr w:rsidR="00921FA7" w14:paraId="5372176C" w14:textId="77777777" w:rsidTr="00EA00A8">
        <w:tc>
          <w:tcPr>
            <w:tcW w:w="3018" w:type="dxa"/>
          </w:tcPr>
          <w:p w14:paraId="6ED8A66C" w14:textId="27BB2035" w:rsidR="00921FA7" w:rsidRDefault="00951F5A" w:rsidP="00921FA7">
            <w:r>
              <w:t>SC Genemuiden</w:t>
            </w:r>
          </w:p>
        </w:tc>
        <w:tc>
          <w:tcPr>
            <w:tcW w:w="3019" w:type="dxa"/>
          </w:tcPr>
          <w:p w14:paraId="0875690F" w14:textId="756A31D5" w:rsidR="00921FA7" w:rsidRDefault="00951F5A" w:rsidP="00921FA7">
            <w:r>
              <w:t>René van der Weij</w:t>
            </w:r>
          </w:p>
        </w:tc>
        <w:tc>
          <w:tcPr>
            <w:tcW w:w="3019" w:type="dxa"/>
            <w:shd w:val="clear" w:color="auto" w:fill="C5E0B3" w:themeFill="accent6" w:themeFillTint="66"/>
          </w:tcPr>
          <w:p w14:paraId="1B4C269D" w14:textId="51E75F9D" w:rsidR="00921FA7" w:rsidRDefault="00AB15D9" w:rsidP="00921FA7">
            <w:r>
              <w:t>Arnold Klein</w:t>
            </w:r>
          </w:p>
        </w:tc>
      </w:tr>
      <w:tr w:rsidR="00921FA7" w14:paraId="62C16113" w14:textId="77777777" w:rsidTr="00921FA7">
        <w:tc>
          <w:tcPr>
            <w:tcW w:w="3018" w:type="dxa"/>
          </w:tcPr>
          <w:p w14:paraId="5AF96186" w14:textId="4E5A0985" w:rsidR="00921FA7" w:rsidRDefault="00951F5A" w:rsidP="00921FA7">
            <w:r>
              <w:t>Harkemase Boys</w:t>
            </w:r>
          </w:p>
        </w:tc>
        <w:tc>
          <w:tcPr>
            <w:tcW w:w="3019" w:type="dxa"/>
          </w:tcPr>
          <w:p w14:paraId="2C1F42F9" w14:textId="35E82D12" w:rsidR="00921FA7" w:rsidRDefault="00951F5A" w:rsidP="00921FA7">
            <w:r>
              <w:t>Marcel Post</w:t>
            </w:r>
          </w:p>
        </w:tc>
        <w:tc>
          <w:tcPr>
            <w:tcW w:w="3019" w:type="dxa"/>
          </w:tcPr>
          <w:p w14:paraId="46591682" w14:textId="77777777" w:rsidR="00921FA7" w:rsidRDefault="00921FA7" w:rsidP="00921FA7"/>
        </w:tc>
      </w:tr>
      <w:tr w:rsidR="001913DF" w14:paraId="73923F50" w14:textId="77777777" w:rsidTr="00921FA7">
        <w:tc>
          <w:tcPr>
            <w:tcW w:w="3018" w:type="dxa"/>
          </w:tcPr>
          <w:p w14:paraId="581AF013" w14:textId="39CB5B69" w:rsidR="001913DF" w:rsidRDefault="001913DF" w:rsidP="00921FA7">
            <w:r>
              <w:t>HBC</w:t>
            </w:r>
          </w:p>
        </w:tc>
        <w:tc>
          <w:tcPr>
            <w:tcW w:w="3019" w:type="dxa"/>
          </w:tcPr>
          <w:p w14:paraId="1C78DB07" w14:textId="16A8858C" w:rsidR="001913DF" w:rsidRDefault="00721751" w:rsidP="00921FA7">
            <w:r>
              <w:t>Erik Metgod</w:t>
            </w:r>
          </w:p>
        </w:tc>
        <w:tc>
          <w:tcPr>
            <w:tcW w:w="3019" w:type="dxa"/>
          </w:tcPr>
          <w:p w14:paraId="63775204" w14:textId="77777777" w:rsidR="001913DF" w:rsidRDefault="001913DF" w:rsidP="00921FA7"/>
        </w:tc>
      </w:tr>
      <w:tr w:rsidR="00921FA7" w14:paraId="62B248A7" w14:textId="77777777" w:rsidTr="00921FA7">
        <w:tc>
          <w:tcPr>
            <w:tcW w:w="3018" w:type="dxa"/>
          </w:tcPr>
          <w:p w14:paraId="2FB60CAA" w14:textId="0DE928C7" w:rsidR="00921FA7" w:rsidRDefault="00951F5A" w:rsidP="00921FA7">
            <w:r>
              <w:t>usv Hercules</w:t>
            </w:r>
          </w:p>
        </w:tc>
        <w:tc>
          <w:tcPr>
            <w:tcW w:w="3019" w:type="dxa"/>
          </w:tcPr>
          <w:p w14:paraId="7610ABC6" w14:textId="1DC81193" w:rsidR="00921FA7" w:rsidRDefault="00721751" w:rsidP="00921FA7">
            <w:r>
              <w:t>Younes El Yandouzi</w:t>
            </w:r>
          </w:p>
        </w:tc>
        <w:tc>
          <w:tcPr>
            <w:tcW w:w="3019" w:type="dxa"/>
          </w:tcPr>
          <w:p w14:paraId="789AB8D9" w14:textId="77777777" w:rsidR="00921FA7" w:rsidRDefault="00921FA7" w:rsidP="00921FA7"/>
        </w:tc>
      </w:tr>
      <w:tr w:rsidR="00921FA7" w14:paraId="4A2D93F6" w14:textId="77777777" w:rsidTr="00EA00A8">
        <w:tc>
          <w:tcPr>
            <w:tcW w:w="3018" w:type="dxa"/>
          </w:tcPr>
          <w:p w14:paraId="347626CF" w14:textId="43D2E798" w:rsidR="00921FA7" w:rsidRDefault="00951F5A" w:rsidP="00921FA7">
            <w:r>
              <w:t>HSC’21</w:t>
            </w:r>
          </w:p>
        </w:tc>
        <w:tc>
          <w:tcPr>
            <w:tcW w:w="3019" w:type="dxa"/>
          </w:tcPr>
          <w:p w14:paraId="33BB9177" w14:textId="31E98424" w:rsidR="00921FA7" w:rsidRDefault="00951F5A" w:rsidP="00921FA7">
            <w:r>
              <w:t>Daniel Nijhof</w:t>
            </w:r>
          </w:p>
        </w:tc>
        <w:tc>
          <w:tcPr>
            <w:tcW w:w="3019" w:type="dxa"/>
            <w:shd w:val="clear" w:color="auto" w:fill="C5E0B3" w:themeFill="accent6" w:themeFillTint="66"/>
          </w:tcPr>
          <w:p w14:paraId="3DC859E6" w14:textId="04C49964" w:rsidR="00921FA7" w:rsidRDefault="006450CA" w:rsidP="00921FA7">
            <w:r>
              <w:t>Erik Zandstra</w:t>
            </w:r>
          </w:p>
        </w:tc>
      </w:tr>
      <w:tr w:rsidR="001913DF" w14:paraId="38B50FD6" w14:textId="77777777" w:rsidTr="00EA00A8">
        <w:tc>
          <w:tcPr>
            <w:tcW w:w="3018" w:type="dxa"/>
          </w:tcPr>
          <w:p w14:paraId="3760F232" w14:textId="481EB93C" w:rsidR="001913DF" w:rsidRDefault="001913DF" w:rsidP="00921FA7">
            <w:r>
              <w:t>s.v. Huizen</w:t>
            </w:r>
          </w:p>
        </w:tc>
        <w:tc>
          <w:tcPr>
            <w:tcW w:w="3019" w:type="dxa"/>
          </w:tcPr>
          <w:p w14:paraId="1D38496C" w14:textId="65717383" w:rsidR="001913DF" w:rsidRDefault="001913DF" w:rsidP="00921FA7">
            <w:r>
              <w:t>Arnold Klein</w:t>
            </w:r>
          </w:p>
        </w:tc>
        <w:tc>
          <w:tcPr>
            <w:tcW w:w="3019" w:type="dxa"/>
            <w:shd w:val="clear" w:color="auto" w:fill="C5E0B3" w:themeFill="accent6" w:themeFillTint="66"/>
          </w:tcPr>
          <w:p w14:paraId="1365853C" w14:textId="2B96E976" w:rsidR="001913DF" w:rsidRDefault="00995F9A" w:rsidP="00921FA7">
            <w:r>
              <w:t>Robert de Groot</w:t>
            </w:r>
          </w:p>
        </w:tc>
      </w:tr>
      <w:tr w:rsidR="00921FA7" w14:paraId="261CD589" w14:textId="77777777" w:rsidTr="00921FA7">
        <w:tc>
          <w:tcPr>
            <w:tcW w:w="3018" w:type="dxa"/>
          </w:tcPr>
          <w:p w14:paraId="5192222D" w14:textId="56C7C8B0" w:rsidR="00921FA7" w:rsidRDefault="00951F5A" w:rsidP="00921FA7">
            <w:r>
              <w:t>IJsselmeervogels</w:t>
            </w:r>
          </w:p>
        </w:tc>
        <w:tc>
          <w:tcPr>
            <w:tcW w:w="3019" w:type="dxa"/>
          </w:tcPr>
          <w:p w14:paraId="6E360212" w14:textId="3879A12F" w:rsidR="00921FA7" w:rsidRDefault="00721751" w:rsidP="00921FA7">
            <w:r>
              <w:t>Raymond Bronkhorst</w:t>
            </w:r>
          </w:p>
        </w:tc>
        <w:tc>
          <w:tcPr>
            <w:tcW w:w="3019" w:type="dxa"/>
          </w:tcPr>
          <w:p w14:paraId="28FA51B2" w14:textId="732DFF87" w:rsidR="00921FA7" w:rsidRDefault="003C64DF" w:rsidP="00921FA7">
            <w:r>
              <w:t>Raymond Bronkhorst</w:t>
            </w:r>
          </w:p>
        </w:tc>
      </w:tr>
      <w:tr w:rsidR="00921FA7" w14:paraId="513F7E6A" w14:textId="77777777" w:rsidTr="00921FA7">
        <w:tc>
          <w:tcPr>
            <w:tcW w:w="3018" w:type="dxa"/>
          </w:tcPr>
          <w:p w14:paraId="3B38A144" w14:textId="2B81A7AF" w:rsidR="00921FA7" w:rsidRDefault="001913DF" w:rsidP="00921FA7">
            <w:r>
              <w:t>Rohda Raalte</w:t>
            </w:r>
          </w:p>
        </w:tc>
        <w:tc>
          <w:tcPr>
            <w:tcW w:w="3019" w:type="dxa"/>
          </w:tcPr>
          <w:p w14:paraId="068F85E6" w14:textId="655F06DE" w:rsidR="00921FA7" w:rsidRDefault="00721751" w:rsidP="00921FA7">
            <w:r>
              <w:t>Jos van der Veen</w:t>
            </w:r>
          </w:p>
        </w:tc>
        <w:tc>
          <w:tcPr>
            <w:tcW w:w="3019" w:type="dxa"/>
          </w:tcPr>
          <w:p w14:paraId="4B107403" w14:textId="026920E8" w:rsidR="00921FA7" w:rsidRDefault="00721751" w:rsidP="00921FA7">
            <w:r>
              <w:t>Jos van der Veen</w:t>
            </w:r>
          </w:p>
        </w:tc>
      </w:tr>
      <w:tr w:rsidR="00921FA7" w14:paraId="108F3AC9" w14:textId="77777777" w:rsidTr="00921FA7">
        <w:tc>
          <w:tcPr>
            <w:tcW w:w="3018" w:type="dxa"/>
          </w:tcPr>
          <w:p w14:paraId="466B8E89" w14:textId="7E81A662" w:rsidR="00921FA7" w:rsidRDefault="00951F5A" w:rsidP="00921FA7">
            <w:r>
              <w:t>Sparta Nijkerk</w:t>
            </w:r>
          </w:p>
        </w:tc>
        <w:tc>
          <w:tcPr>
            <w:tcW w:w="3019" w:type="dxa"/>
          </w:tcPr>
          <w:p w14:paraId="2747FB6F" w14:textId="11A4A594" w:rsidR="00921FA7" w:rsidRDefault="001913DF" w:rsidP="00921FA7">
            <w:r>
              <w:t>Bert van Hunenstijn</w:t>
            </w:r>
          </w:p>
        </w:tc>
        <w:tc>
          <w:tcPr>
            <w:tcW w:w="3019" w:type="dxa"/>
          </w:tcPr>
          <w:p w14:paraId="0F8586C0" w14:textId="1E5D0B3F" w:rsidR="00921FA7" w:rsidRDefault="00721751" w:rsidP="00921FA7">
            <w:r>
              <w:t>Bert van Hunenstijn</w:t>
            </w:r>
          </w:p>
        </w:tc>
      </w:tr>
      <w:tr w:rsidR="00921FA7" w14:paraId="74373E5B" w14:textId="77777777" w:rsidTr="00921FA7">
        <w:tc>
          <w:tcPr>
            <w:tcW w:w="3018" w:type="dxa"/>
          </w:tcPr>
          <w:p w14:paraId="61CEEBFD" w14:textId="0B5DCB62" w:rsidR="00921FA7" w:rsidRDefault="001913DF" w:rsidP="00921FA7">
            <w:r>
              <w:t>Sportlust’46</w:t>
            </w:r>
          </w:p>
        </w:tc>
        <w:tc>
          <w:tcPr>
            <w:tcW w:w="3019" w:type="dxa"/>
          </w:tcPr>
          <w:p w14:paraId="5A4020E0" w14:textId="319F6209" w:rsidR="00921FA7" w:rsidRDefault="001913DF" w:rsidP="00921FA7">
            <w:r>
              <w:t>Willem Romp</w:t>
            </w:r>
          </w:p>
        </w:tc>
        <w:tc>
          <w:tcPr>
            <w:tcW w:w="3019" w:type="dxa"/>
          </w:tcPr>
          <w:p w14:paraId="693A14A7" w14:textId="7AE70CFF" w:rsidR="00921FA7" w:rsidRDefault="00721751" w:rsidP="00921FA7">
            <w:r>
              <w:t>Willem Romp</w:t>
            </w:r>
          </w:p>
        </w:tc>
      </w:tr>
      <w:tr w:rsidR="001913DF" w14:paraId="501BE8B6" w14:textId="77777777" w:rsidTr="00EA00A8">
        <w:tc>
          <w:tcPr>
            <w:tcW w:w="3018" w:type="dxa"/>
          </w:tcPr>
          <w:p w14:paraId="5166D963" w14:textId="22747626" w:rsidR="001913DF" w:rsidRDefault="001913DF" w:rsidP="00921FA7">
            <w:r>
              <w:t>s.v. TEC</w:t>
            </w:r>
          </w:p>
        </w:tc>
        <w:tc>
          <w:tcPr>
            <w:tcW w:w="3019" w:type="dxa"/>
          </w:tcPr>
          <w:p w14:paraId="71AE9549" w14:textId="7222D534" w:rsidR="001913DF" w:rsidRDefault="008815EE" w:rsidP="00921FA7">
            <w:r>
              <w:t>Johan van der Werf</w:t>
            </w:r>
            <w:r w:rsidR="00C32FD4">
              <w:t>/Eric Meijers</w:t>
            </w:r>
            <w:r>
              <w:t xml:space="preserve"> (</w:t>
            </w:r>
            <w:r w:rsidR="001913DF">
              <w:t>Eric Speelziek</w:t>
            </w:r>
            <w:r>
              <w:t>)</w:t>
            </w:r>
          </w:p>
        </w:tc>
        <w:tc>
          <w:tcPr>
            <w:tcW w:w="3019" w:type="dxa"/>
            <w:shd w:val="clear" w:color="auto" w:fill="C5E0B3" w:themeFill="accent6" w:themeFillTint="66"/>
          </w:tcPr>
          <w:p w14:paraId="51A2080E" w14:textId="23A20ADD" w:rsidR="001913DF" w:rsidRDefault="002B586D" w:rsidP="00921FA7">
            <w:r>
              <w:t xml:space="preserve">Johan van der Werf/Eric Meijers </w:t>
            </w:r>
          </w:p>
        </w:tc>
      </w:tr>
      <w:tr w:rsidR="00921FA7" w14:paraId="0F521307" w14:textId="77777777" w:rsidTr="00921FA7">
        <w:tc>
          <w:tcPr>
            <w:tcW w:w="3018" w:type="dxa"/>
          </w:tcPr>
          <w:p w14:paraId="06601449" w14:textId="19265DC6" w:rsidR="00921FA7" w:rsidRDefault="00951F5A" w:rsidP="00921FA7">
            <w:r>
              <w:t>s.v. Urk</w:t>
            </w:r>
          </w:p>
        </w:tc>
        <w:tc>
          <w:tcPr>
            <w:tcW w:w="3019" w:type="dxa"/>
          </w:tcPr>
          <w:p w14:paraId="2EF6E54D" w14:textId="26B9C3D0" w:rsidR="00921FA7" w:rsidRDefault="00CA2CB5" w:rsidP="00921FA7">
            <w:r>
              <w:t xml:space="preserve">Lucas Hoekman </w:t>
            </w:r>
            <w:r w:rsidR="00721751">
              <w:t>(</w:t>
            </w:r>
            <w:r w:rsidR="00951F5A">
              <w:t>Peter Wesselink</w:t>
            </w:r>
            <w:r w:rsidR="00721751">
              <w:t>)</w:t>
            </w:r>
          </w:p>
        </w:tc>
        <w:tc>
          <w:tcPr>
            <w:tcW w:w="3019" w:type="dxa"/>
          </w:tcPr>
          <w:p w14:paraId="50C777F7" w14:textId="2BAD69F4" w:rsidR="00921FA7" w:rsidRDefault="004457C4" w:rsidP="00921FA7">
            <w:r w:rsidRPr="00C32FD4">
              <w:rPr>
                <w:color w:val="FF0000"/>
              </w:rPr>
              <w:t>vacature</w:t>
            </w:r>
          </w:p>
        </w:tc>
      </w:tr>
    </w:tbl>
    <w:p w14:paraId="629CE51A" w14:textId="77777777" w:rsidR="00921FA7" w:rsidRDefault="00921FA7" w:rsidP="00921FA7"/>
    <w:p w14:paraId="0C816F3A" w14:textId="39126BCD" w:rsidR="00921FA7" w:rsidRPr="003C64DF" w:rsidRDefault="003C64DF" w:rsidP="00921F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 namen in groen zijn volgend seizoen nieuw bij de club</w:t>
      </w:r>
    </w:p>
    <w:p w14:paraId="53CD5F7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B475032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2D1B69C" w14:textId="77777777" w:rsidR="00921FA7" w:rsidRDefault="00921FA7" w:rsidP="00921FA7">
      <w:pPr>
        <w:rPr>
          <w:b/>
          <w:bCs/>
          <w:sz w:val="32"/>
          <w:szCs w:val="32"/>
        </w:rPr>
      </w:pPr>
    </w:p>
    <w:p w14:paraId="6DC2D60D" w14:textId="77777777" w:rsidR="00921FA7" w:rsidRDefault="00921FA7" w:rsidP="00921FA7">
      <w:pPr>
        <w:rPr>
          <w:b/>
          <w:bCs/>
          <w:sz w:val="32"/>
          <w:szCs w:val="32"/>
        </w:rPr>
      </w:pPr>
    </w:p>
    <w:p w14:paraId="53E4C66A" w14:textId="77777777" w:rsidR="00921FA7" w:rsidRDefault="00921FA7" w:rsidP="00921FA7">
      <w:pPr>
        <w:rPr>
          <w:b/>
          <w:bCs/>
          <w:sz w:val="32"/>
          <w:szCs w:val="32"/>
        </w:rPr>
      </w:pPr>
    </w:p>
    <w:p w14:paraId="3936F35F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4D7EAD3" w14:textId="77777777" w:rsidR="00921FA7" w:rsidRDefault="00921FA7" w:rsidP="00921FA7">
      <w:pPr>
        <w:rPr>
          <w:b/>
          <w:bCs/>
          <w:sz w:val="32"/>
          <w:szCs w:val="32"/>
        </w:rPr>
      </w:pPr>
    </w:p>
    <w:p w14:paraId="1CE4C20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E92D340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A962154" w14:textId="77777777" w:rsidR="00921FA7" w:rsidRDefault="00921FA7" w:rsidP="00921FA7">
      <w:pPr>
        <w:rPr>
          <w:b/>
          <w:bCs/>
          <w:sz w:val="32"/>
          <w:szCs w:val="32"/>
        </w:rPr>
      </w:pPr>
    </w:p>
    <w:p w14:paraId="4179B39B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283BF57" w14:textId="77777777" w:rsidR="00921FA7" w:rsidRDefault="00921FA7" w:rsidP="00921FA7">
      <w:pPr>
        <w:rPr>
          <w:b/>
          <w:bCs/>
          <w:sz w:val="32"/>
          <w:szCs w:val="32"/>
        </w:rPr>
      </w:pPr>
    </w:p>
    <w:p w14:paraId="24759118" w14:textId="77777777" w:rsidR="00921FA7" w:rsidRDefault="00921FA7" w:rsidP="00921FA7">
      <w:pPr>
        <w:rPr>
          <w:b/>
          <w:bCs/>
          <w:sz w:val="32"/>
          <w:szCs w:val="32"/>
        </w:rPr>
      </w:pPr>
    </w:p>
    <w:p w14:paraId="74405E6D" w14:textId="77777777" w:rsidR="00921FA7" w:rsidRDefault="00921FA7" w:rsidP="00921FA7"/>
    <w:p w14:paraId="12B1C4C3" w14:textId="77777777" w:rsidR="00921FA7" w:rsidRDefault="00921FA7" w:rsidP="00921FA7"/>
    <w:p w14:paraId="7A50DC9D" w14:textId="77777777" w:rsidR="00921FA7" w:rsidRDefault="00921FA7" w:rsidP="00921FA7"/>
    <w:p w14:paraId="39F1A0CB" w14:textId="77777777" w:rsidR="00921FA7" w:rsidRDefault="00921FA7" w:rsidP="00921FA7"/>
    <w:p w14:paraId="282C5A73" w14:textId="77777777" w:rsidR="00921FA7" w:rsidRDefault="00921FA7" w:rsidP="00921FA7"/>
    <w:p w14:paraId="59EAFBC9" w14:textId="77777777" w:rsidR="00921FA7" w:rsidRDefault="00921FA7" w:rsidP="00921FA7"/>
    <w:p w14:paraId="3875A5E8" w14:textId="77777777" w:rsidR="00921FA7" w:rsidRDefault="00921FA7" w:rsidP="00921FA7"/>
    <w:p w14:paraId="5834FC18" w14:textId="77777777" w:rsidR="00921FA7" w:rsidRDefault="00921FA7" w:rsidP="00921FA7"/>
    <w:p w14:paraId="4784C4E7" w14:textId="77777777" w:rsidR="00921FA7" w:rsidRDefault="00921FA7" w:rsidP="00921FA7"/>
    <w:p w14:paraId="6DED2FB1" w14:textId="77777777" w:rsidR="00921FA7" w:rsidRDefault="00921FA7" w:rsidP="00921FA7"/>
    <w:p w14:paraId="4EE5C2B8" w14:textId="77777777" w:rsidR="00921FA7" w:rsidRDefault="00921FA7" w:rsidP="00921FA7"/>
    <w:p w14:paraId="4C9415AE" w14:textId="77777777" w:rsidR="00921FA7" w:rsidRPr="00921FA7" w:rsidRDefault="00921FA7" w:rsidP="00921FA7"/>
    <w:sectPr w:rsidR="00921FA7" w:rsidRPr="00921FA7" w:rsidSect="007D40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A7"/>
    <w:rsid w:val="000B78EA"/>
    <w:rsid w:val="001913DF"/>
    <w:rsid w:val="001C6FD4"/>
    <w:rsid w:val="002B22B2"/>
    <w:rsid w:val="002B586D"/>
    <w:rsid w:val="003775D1"/>
    <w:rsid w:val="003C64DF"/>
    <w:rsid w:val="004457C4"/>
    <w:rsid w:val="005F1674"/>
    <w:rsid w:val="006450CA"/>
    <w:rsid w:val="00721751"/>
    <w:rsid w:val="007D4001"/>
    <w:rsid w:val="0086321F"/>
    <w:rsid w:val="008815EE"/>
    <w:rsid w:val="00921FA7"/>
    <w:rsid w:val="00951F5A"/>
    <w:rsid w:val="00995F9A"/>
    <w:rsid w:val="00A44677"/>
    <w:rsid w:val="00AB01E0"/>
    <w:rsid w:val="00AB15D9"/>
    <w:rsid w:val="00B63202"/>
    <w:rsid w:val="00BF355B"/>
    <w:rsid w:val="00C32FD4"/>
    <w:rsid w:val="00CA2CB5"/>
    <w:rsid w:val="00CC60DC"/>
    <w:rsid w:val="00EA00A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261013"/>
  <w14:defaultImageDpi w14:val="32767"/>
  <w15:chartTrackingRefBased/>
  <w15:docId w15:val="{1E985C18-F988-6D40-ABA6-1EE33C6F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1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92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15</cp:revision>
  <dcterms:created xsi:type="dcterms:W3CDTF">2024-11-15T20:04:00Z</dcterms:created>
  <dcterms:modified xsi:type="dcterms:W3CDTF">2024-12-28T14:42:00Z</dcterms:modified>
</cp:coreProperties>
</file>