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C128" w14:textId="753244EE" w:rsidR="00921FA7" w:rsidRPr="00921FA7" w:rsidRDefault="00921FA7" w:rsidP="00921FA7">
      <w:pPr>
        <w:pStyle w:val="Kop1"/>
        <w:jc w:val="center"/>
        <w:rPr>
          <w:sz w:val="44"/>
          <w:szCs w:val="44"/>
        </w:rPr>
      </w:pPr>
      <w:r w:rsidRPr="00921FA7">
        <w:rPr>
          <w:sz w:val="44"/>
          <w:szCs w:val="44"/>
        </w:rPr>
        <w:t>Trainerscarrousel seizoen 202</w:t>
      </w:r>
      <w:r w:rsidR="005C2AD5">
        <w:rPr>
          <w:sz w:val="44"/>
          <w:szCs w:val="44"/>
        </w:rPr>
        <w:t>5</w:t>
      </w:r>
      <w:r w:rsidRPr="00921FA7">
        <w:rPr>
          <w:sz w:val="44"/>
          <w:szCs w:val="44"/>
        </w:rPr>
        <w:t>-202</w:t>
      </w:r>
      <w:r w:rsidR="005C2AD5">
        <w:rPr>
          <w:sz w:val="44"/>
          <w:szCs w:val="44"/>
        </w:rPr>
        <w:t>6</w:t>
      </w:r>
    </w:p>
    <w:p w14:paraId="50CA57A9" w14:textId="77777777" w:rsidR="00921FA7" w:rsidRDefault="00921FA7" w:rsidP="00921FA7"/>
    <w:p w14:paraId="603F2EFD" w14:textId="77EC0E29" w:rsidR="00921FA7" w:rsidRPr="00921FA7" w:rsidRDefault="00951F5A" w:rsidP="00921F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Derde Divisie </w:t>
      </w:r>
      <w:r w:rsidR="00B600A5">
        <w:rPr>
          <w:b/>
          <w:bCs/>
          <w:sz w:val="32"/>
          <w:szCs w:val="32"/>
        </w:rPr>
        <w:t>B</w:t>
      </w:r>
    </w:p>
    <w:p w14:paraId="4EB089A1" w14:textId="77777777" w:rsidR="00921FA7" w:rsidRDefault="00921FA7" w:rsidP="00921FA7"/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689"/>
        <w:gridCol w:w="4110"/>
        <w:gridCol w:w="2694"/>
      </w:tblGrid>
      <w:tr w:rsidR="00921FA7" w14:paraId="52A38AB1" w14:textId="77777777" w:rsidTr="00B600A5">
        <w:tc>
          <w:tcPr>
            <w:tcW w:w="2689" w:type="dxa"/>
            <w:shd w:val="clear" w:color="auto" w:fill="D9D9D9" w:themeFill="background1" w:themeFillShade="D9"/>
          </w:tcPr>
          <w:p w14:paraId="4F220623" w14:textId="05159B8E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Club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7524654" w14:textId="2FEA3CEF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Seizoen 202</w:t>
            </w:r>
            <w:r w:rsidR="005C2AD5">
              <w:rPr>
                <w:b/>
                <w:bCs/>
              </w:rPr>
              <w:t>4</w:t>
            </w:r>
            <w:r w:rsidRPr="00921FA7">
              <w:rPr>
                <w:b/>
                <w:bCs/>
              </w:rPr>
              <w:t>-20</w:t>
            </w:r>
            <w:r w:rsidR="000B78EA">
              <w:rPr>
                <w:b/>
                <w:bCs/>
              </w:rPr>
              <w:t>2</w:t>
            </w:r>
            <w:r w:rsidR="005C2AD5">
              <w:rPr>
                <w:b/>
                <w:bCs/>
              </w:rPr>
              <w:t>5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A60E7A5" w14:textId="4499FC6D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Seizoen 202</w:t>
            </w:r>
            <w:r w:rsidR="005C2AD5">
              <w:rPr>
                <w:b/>
                <w:bCs/>
              </w:rPr>
              <w:t>5</w:t>
            </w:r>
            <w:r w:rsidRPr="00921FA7">
              <w:rPr>
                <w:b/>
                <w:bCs/>
              </w:rPr>
              <w:t>-202</w:t>
            </w:r>
            <w:r w:rsidR="005C2AD5">
              <w:rPr>
                <w:b/>
                <w:bCs/>
              </w:rPr>
              <w:t>6</w:t>
            </w:r>
          </w:p>
        </w:tc>
      </w:tr>
      <w:tr w:rsidR="00921FA7" w14:paraId="7AB70BA5" w14:textId="77777777" w:rsidTr="00B600A5">
        <w:tc>
          <w:tcPr>
            <w:tcW w:w="2689" w:type="dxa"/>
          </w:tcPr>
          <w:p w14:paraId="670C9BC3" w14:textId="3A90BDE2" w:rsidR="00921FA7" w:rsidRDefault="005C2AD5" w:rsidP="00921FA7">
            <w:r>
              <w:t>ASWH</w:t>
            </w:r>
          </w:p>
        </w:tc>
        <w:tc>
          <w:tcPr>
            <w:tcW w:w="4110" w:type="dxa"/>
          </w:tcPr>
          <w:p w14:paraId="69C08485" w14:textId="74FCDC29" w:rsidR="00921FA7" w:rsidRDefault="00215A4E" w:rsidP="00921FA7">
            <w:r>
              <w:t>Roy Brinkman</w:t>
            </w:r>
          </w:p>
        </w:tc>
        <w:tc>
          <w:tcPr>
            <w:tcW w:w="2694" w:type="dxa"/>
          </w:tcPr>
          <w:p w14:paraId="19A8C5C0" w14:textId="7F3B794C" w:rsidR="00921FA7" w:rsidRDefault="00160419" w:rsidP="00921FA7">
            <w:r>
              <w:t>Roy Brinkman</w:t>
            </w:r>
          </w:p>
        </w:tc>
      </w:tr>
      <w:tr w:rsidR="00921FA7" w14:paraId="69EFD115" w14:textId="77777777" w:rsidTr="00B600A5">
        <w:tc>
          <w:tcPr>
            <w:tcW w:w="2689" w:type="dxa"/>
          </w:tcPr>
          <w:p w14:paraId="74A24C1F" w14:textId="2AF290FB" w:rsidR="00921FA7" w:rsidRDefault="00B600A5" w:rsidP="00921FA7">
            <w:r>
              <w:t>Blauw Geel’38/JUMBO</w:t>
            </w:r>
          </w:p>
        </w:tc>
        <w:tc>
          <w:tcPr>
            <w:tcW w:w="4110" w:type="dxa"/>
          </w:tcPr>
          <w:p w14:paraId="114F4237" w14:textId="6E7B510E" w:rsidR="00921FA7" w:rsidRDefault="00B600A5" w:rsidP="00921FA7">
            <w:r>
              <w:t>Maurice Verbunt</w:t>
            </w:r>
          </w:p>
        </w:tc>
        <w:tc>
          <w:tcPr>
            <w:tcW w:w="2694" w:type="dxa"/>
          </w:tcPr>
          <w:p w14:paraId="28AC02B0" w14:textId="2D187634" w:rsidR="00921FA7" w:rsidRDefault="00AA72EE" w:rsidP="00921FA7">
            <w:r>
              <w:t>Maurice Verbunt</w:t>
            </w:r>
          </w:p>
        </w:tc>
      </w:tr>
      <w:tr w:rsidR="005C2AD5" w14:paraId="4630FE4E" w14:textId="77777777" w:rsidTr="00044E07">
        <w:tc>
          <w:tcPr>
            <w:tcW w:w="2689" w:type="dxa"/>
          </w:tcPr>
          <w:p w14:paraId="7B9808E1" w14:textId="6D6D2280" w:rsidR="005C2AD5" w:rsidRDefault="005C2AD5" w:rsidP="00921FA7">
            <w:r>
              <w:t>FC Lisse</w:t>
            </w:r>
          </w:p>
        </w:tc>
        <w:tc>
          <w:tcPr>
            <w:tcW w:w="4110" w:type="dxa"/>
          </w:tcPr>
          <w:p w14:paraId="12999202" w14:textId="2DAC527D" w:rsidR="005C2AD5" w:rsidRDefault="00F0438A" w:rsidP="00921FA7">
            <w:r>
              <w:t>Niek Oosterlee (</w:t>
            </w:r>
            <w:r w:rsidR="005C2AD5">
              <w:t>Sjaak Polak</w:t>
            </w:r>
            <w:r>
              <w:t>)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28830A5B" w14:textId="557D7DD0" w:rsidR="005C2AD5" w:rsidRDefault="004B34E5" w:rsidP="00921FA7">
            <w:r>
              <w:t>Leen van Steensel</w:t>
            </w:r>
          </w:p>
        </w:tc>
      </w:tr>
      <w:tr w:rsidR="00921FA7" w14:paraId="5372176C" w14:textId="77777777" w:rsidTr="00044E07">
        <w:tc>
          <w:tcPr>
            <w:tcW w:w="2689" w:type="dxa"/>
          </w:tcPr>
          <w:p w14:paraId="6ED8A66C" w14:textId="1680DA31" w:rsidR="00921FA7" w:rsidRDefault="00B600A5" w:rsidP="00921FA7">
            <w:r>
              <w:t>v.v. Gemert</w:t>
            </w:r>
          </w:p>
        </w:tc>
        <w:tc>
          <w:tcPr>
            <w:tcW w:w="4110" w:type="dxa"/>
          </w:tcPr>
          <w:p w14:paraId="0875690F" w14:textId="4259926E" w:rsidR="00921FA7" w:rsidRDefault="00B600A5" w:rsidP="00921FA7">
            <w:r>
              <w:t>Reinald Boeren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1B4C269D" w14:textId="067F2E9B" w:rsidR="00921FA7" w:rsidRDefault="001B3883" w:rsidP="00921FA7">
            <w:r>
              <w:t>Sjoerd van der Coelen</w:t>
            </w:r>
          </w:p>
        </w:tc>
      </w:tr>
      <w:tr w:rsidR="00921FA7" w14:paraId="62C16113" w14:textId="77777777" w:rsidTr="00B600A5">
        <w:tc>
          <w:tcPr>
            <w:tcW w:w="2689" w:type="dxa"/>
          </w:tcPr>
          <w:p w14:paraId="5AF96186" w14:textId="0505B1CC" w:rsidR="00921FA7" w:rsidRDefault="005C2AD5" w:rsidP="00921FA7">
            <w:r>
              <w:t>v.v. GOES</w:t>
            </w:r>
          </w:p>
        </w:tc>
        <w:tc>
          <w:tcPr>
            <w:tcW w:w="4110" w:type="dxa"/>
          </w:tcPr>
          <w:p w14:paraId="2C1F42F9" w14:textId="18013C1F" w:rsidR="00921FA7" w:rsidRDefault="00215A4E" w:rsidP="00921FA7">
            <w:r>
              <w:t>Dennis de Nooijer</w:t>
            </w:r>
          </w:p>
        </w:tc>
        <w:tc>
          <w:tcPr>
            <w:tcW w:w="2694" w:type="dxa"/>
          </w:tcPr>
          <w:p w14:paraId="46591682" w14:textId="484527EE" w:rsidR="00921FA7" w:rsidRDefault="00160419" w:rsidP="00160419">
            <w:r w:rsidRPr="004B34E5">
              <w:rPr>
                <w:color w:val="FF0000"/>
              </w:rPr>
              <w:t>vacature</w:t>
            </w:r>
          </w:p>
        </w:tc>
      </w:tr>
      <w:tr w:rsidR="00921FA7" w14:paraId="62B248A7" w14:textId="77777777" w:rsidTr="00B600A5">
        <w:tc>
          <w:tcPr>
            <w:tcW w:w="2689" w:type="dxa"/>
          </w:tcPr>
          <w:p w14:paraId="2FB60CAA" w14:textId="29619E0C" w:rsidR="00921FA7" w:rsidRDefault="00B600A5" w:rsidP="00921FA7">
            <w:r>
              <w:t>HSV Hoek</w:t>
            </w:r>
          </w:p>
        </w:tc>
        <w:tc>
          <w:tcPr>
            <w:tcW w:w="4110" w:type="dxa"/>
          </w:tcPr>
          <w:p w14:paraId="7610ABC6" w14:textId="0C0A0EAB" w:rsidR="00921FA7" w:rsidRDefault="00215A4E" w:rsidP="00921FA7">
            <w:r>
              <w:t>Gerard de Nooijer</w:t>
            </w:r>
          </w:p>
        </w:tc>
        <w:tc>
          <w:tcPr>
            <w:tcW w:w="2694" w:type="dxa"/>
          </w:tcPr>
          <w:p w14:paraId="789AB8D9" w14:textId="41F7CD87" w:rsidR="00921FA7" w:rsidRDefault="00014993" w:rsidP="00921FA7">
            <w:r>
              <w:t>Gerard de Nooijer (2027)</w:t>
            </w:r>
          </w:p>
        </w:tc>
      </w:tr>
      <w:tr w:rsidR="00921FA7" w14:paraId="6D6E1DB2" w14:textId="77777777" w:rsidTr="00B600A5">
        <w:tc>
          <w:tcPr>
            <w:tcW w:w="2689" w:type="dxa"/>
          </w:tcPr>
          <w:p w14:paraId="6C9A1731" w14:textId="2FF2BA0F" w:rsidR="00921FA7" w:rsidRDefault="00B600A5" w:rsidP="00921FA7">
            <w:r>
              <w:t>v.v. Kloetinge</w:t>
            </w:r>
          </w:p>
        </w:tc>
        <w:tc>
          <w:tcPr>
            <w:tcW w:w="4110" w:type="dxa"/>
          </w:tcPr>
          <w:p w14:paraId="6E789B8C" w14:textId="19171EDF" w:rsidR="00921FA7" w:rsidRDefault="00215A4E" w:rsidP="00921FA7">
            <w:r>
              <w:t>Rogier Veenstra</w:t>
            </w:r>
          </w:p>
        </w:tc>
        <w:tc>
          <w:tcPr>
            <w:tcW w:w="2694" w:type="dxa"/>
          </w:tcPr>
          <w:p w14:paraId="23F447AB" w14:textId="77777777" w:rsidR="00921FA7" w:rsidRDefault="00921FA7" w:rsidP="00921FA7"/>
        </w:tc>
      </w:tr>
      <w:tr w:rsidR="005C2AD5" w14:paraId="739BFB6B" w14:textId="77777777" w:rsidTr="00044E07">
        <w:tc>
          <w:tcPr>
            <w:tcW w:w="2689" w:type="dxa"/>
          </w:tcPr>
          <w:p w14:paraId="3ADF571C" w14:textId="163CB696" w:rsidR="005C2AD5" w:rsidRDefault="005C2AD5" w:rsidP="00921FA7">
            <w:r>
              <w:t>Kozakken Boys</w:t>
            </w:r>
          </w:p>
        </w:tc>
        <w:tc>
          <w:tcPr>
            <w:tcW w:w="4110" w:type="dxa"/>
          </w:tcPr>
          <w:p w14:paraId="251D8E36" w14:textId="4FDF374F" w:rsidR="005C2AD5" w:rsidRDefault="005C2AD5" w:rsidP="00921FA7">
            <w:r>
              <w:t>Edwin Grunholz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79E57A91" w14:textId="6D07C165" w:rsidR="005C2AD5" w:rsidRDefault="00AA72EE" w:rsidP="00921FA7">
            <w:r>
              <w:t>Hans de Jong</w:t>
            </w:r>
          </w:p>
        </w:tc>
      </w:tr>
      <w:tr w:rsidR="00921FA7" w14:paraId="261CD589" w14:textId="77777777" w:rsidTr="00044E07">
        <w:tc>
          <w:tcPr>
            <w:tcW w:w="2689" w:type="dxa"/>
          </w:tcPr>
          <w:p w14:paraId="5192222D" w14:textId="527FD3EC" w:rsidR="00921FA7" w:rsidRDefault="00B600A5" w:rsidP="00921FA7">
            <w:r>
              <w:t>OJC Rosmalen</w:t>
            </w:r>
          </w:p>
        </w:tc>
        <w:tc>
          <w:tcPr>
            <w:tcW w:w="4110" w:type="dxa"/>
          </w:tcPr>
          <w:p w14:paraId="6E360212" w14:textId="74AD1AD0" w:rsidR="00921FA7" w:rsidRDefault="00B600A5" w:rsidP="00921FA7">
            <w:r>
              <w:t>Willem Leushuis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28FA51B2" w14:textId="476354E1" w:rsidR="00921FA7" w:rsidRDefault="00F0438A" w:rsidP="00921FA7">
            <w:r>
              <w:t>Dennis Dekkers</w:t>
            </w:r>
          </w:p>
        </w:tc>
      </w:tr>
      <w:tr w:rsidR="00921FA7" w14:paraId="0966B16D" w14:textId="77777777" w:rsidTr="00B600A5">
        <w:tc>
          <w:tcPr>
            <w:tcW w:w="2689" w:type="dxa"/>
          </w:tcPr>
          <w:p w14:paraId="0BE194DC" w14:textId="27129548" w:rsidR="00921FA7" w:rsidRDefault="00B600A5" w:rsidP="00921FA7">
            <w:r>
              <w:t>HV &amp; CV Quick</w:t>
            </w:r>
          </w:p>
        </w:tc>
        <w:tc>
          <w:tcPr>
            <w:tcW w:w="4110" w:type="dxa"/>
          </w:tcPr>
          <w:p w14:paraId="6818620F" w14:textId="6EE6CDCB" w:rsidR="00921FA7" w:rsidRDefault="00B600A5" w:rsidP="00921FA7">
            <w:r>
              <w:t>Paul van der Zwaan</w:t>
            </w:r>
          </w:p>
        </w:tc>
        <w:tc>
          <w:tcPr>
            <w:tcW w:w="2694" w:type="dxa"/>
          </w:tcPr>
          <w:p w14:paraId="0A76C4C0" w14:textId="032F5697" w:rsidR="00921FA7" w:rsidRDefault="004B34E5" w:rsidP="00921FA7">
            <w:r>
              <w:t>Paul van der Zwaan</w:t>
            </w:r>
          </w:p>
        </w:tc>
      </w:tr>
      <w:tr w:rsidR="00921FA7" w14:paraId="44492DB7" w14:textId="77777777" w:rsidTr="00B600A5">
        <w:tc>
          <w:tcPr>
            <w:tcW w:w="2689" w:type="dxa"/>
          </w:tcPr>
          <w:p w14:paraId="43B15480" w14:textId="60DB402C" w:rsidR="00921FA7" w:rsidRDefault="005C2AD5" w:rsidP="00921FA7">
            <w:r>
              <w:t>FC Rijnvogels</w:t>
            </w:r>
          </w:p>
        </w:tc>
        <w:tc>
          <w:tcPr>
            <w:tcW w:w="4110" w:type="dxa"/>
          </w:tcPr>
          <w:p w14:paraId="05038B4B" w14:textId="43450635" w:rsidR="00921FA7" w:rsidRDefault="00215A4E" w:rsidP="00921FA7">
            <w:r>
              <w:t>Danny Hijzelendoorn</w:t>
            </w:r>
          </w:p>
        </w:tc>
        <w:tc>
          <w:tcPr>
            <w:tcW w:w="2694" w:type="dxa"/>
          </w:tcPr>
          <w:p w14:paraId="74037916" w14:textId="09EFC318" w:rsidR="00921FA7" w:rsidRDefault="00215A4E" w:rsidP="00921FA7">
            <w:r>
              <w:t>Danny Hijzelendoorn</w:t>
            </w:r>
          </w:p>
        </w:tc>
      </w:tr>
      <w:tr w:rsidR="005C2AD5" w14:paraId="0B9721CF" w14:textId="77777777" w:rsidTr="00B600A5">
        <w:tc>
          <w:tcPr>
            <w:tcW w:w="2689" w:type="dxa"/>
          </w:tcPr>
          <w:p w14:paraId="30CAC71F" w14:textId="61BFF5CF" w:rsidR="005C2AD5" w:rsidRDefault="005C2AD5" w:rsidP="00921FA7">
            <w:r>
              <w:t>FC ’s-Gravenzande</w:t>
            </w:r>
          </w:p>
        </w:tc>
        <w:tc>
          <w:tcPr>
            <w:tcW w:w="4110" w:type="dxa"/>
          </w:tcPr>
          <w:p w14:paraId="6E45B27F" w14:textId="7DB63CA3" w:rsidR="005C2AD5" w:rsidRDefault="00215A4E" w:rsidP="00921FA7">
            <w:r>
              <w:t>Mike Jonk</w:t>
            </w:r>
          </w:p>
        </w:tc>
        <w:tc>
          <w:tcPr>
            <w:tcW w:w="2694" w:type="dxa"/>
          </w:tcPr>
          <w:p w14:paraId="02DDA1DC" w14:textId="77777777" w:rsidR="005C2AD5" w:rsidRDefault="005C2AD5" w:rsidP="00921FA7"/>
        </w:tc>
      </w:tr>
      <w:tr w:rsidR="005C2AD5" w14:paraId="2C1504B1" w14:textId="77777777" w:rsidTr="00044E07">
        <w:tc>
          <w:tcPr>
            <w:tcW w:w="2689" w:type="dxa"/>
          </w:tcPr>
          <w:p w14:paraId="109509DD" w14:textId="189FA45E" w:rsidR="005C2AD5" w:rsidRDefault="005C2AD5" w:rsidP="00921FA7">
            <w:r>
              <w:t>v.v. Smitshoek</w:t>
            </w:r>
          </w:p>
        </w:tc>
        <w:tc>
          <w:tcPr>
            <w:tcW w:w="4110" w:type="dxa"/>
          </w:tcPr>
          <w:p w14:paraId="40A821ED" w14:textId="5C3CB630" w:rsidR="005C2AD5" w:rsidRDefault="00215A4E" w:rsidP="00921FA7">
            <w:r>
              <w:t>Edwin de Koning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D2A553F" w14:textId="74118CD0" w:rsidR="005C2AD5" w:rsidRDefault="00652408" w:rsidP="00921FA7">
            <w:r>
              <w:t>Richard van Cappellen</w:t>
            </w:r>
          </w:p>
        </w:tc>
      </w:tr>
      <w:tr w:rsidR="00921FA7" w14:paraId="108F3AC9" w14:textId="77777777" w:rsidTr="00044E07">
        <w:tc>
          <w:tcPr>
            <w:tcW w:w="2689" w:type="dxa"/>
          </w:tcPr>
          <w:p w14:paraId="466B8E89" w14:textId="3428654A" w:rsidR="00921FA7" w:rsidRDefault="00B600A5" w:rsidP="00921FA7">
            <w:r>
              <w:t>SteDoCo</w:t>
            </w:r>
          </w:p>
        </w:tc>
        <w:tc>
          <w:tcPr>
            <w:tcW w:w="4110" w:type="dxa"/>
          </w:tcPr>
          <w:p w14:paraId="2747FB6F" w14:textId="04B1A674" w:rsidR="00921FA7" w:rsidRDefault="00160419" w:rsidP="00921FA7">
            <w:r>
              <w:t xml:space="preserve">Klaas Wels </w:t>
            </w:r>
            <w:r w:rsidR="001B3883">
              <w:t>(</w:t>
            </w:r>
            <w:r w:rsidR="005C2AD5">
              <w:t>Gert Jan Karsten</w:t>
            </w:r>
            <w:r w:rsidR="001B3883">
              <w:t>)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0F8586C0" w14:textId="671A59FA" w:rsidR="00921FA7" w:rsidRPr="00160419" w:rsidRDefault="00160419" w:rsidP="00921F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Dennis de Nooijer</w:t>
            </w:r>
          </w:p>
        </w:tc>
      </w:tr>
      <w:tr w:rsidR="00921FA7" w14:paraId="74373E5B" w14:textId="77777777" w:rsidTr="00B600A5">
        <w:tc>
          <w:tcPr>
            <w:tcW w:w="2689" w:type="dxa"/>
          </w:tcPr>
          <w:p w14:paraId="61CEEBFD" w14:textId="3E4C8E5C" w:rsidR="00921FA7" w:rsidRDefault="005C2AD5" w:rsidP="00921FA7">
            <w:r>
              <w:t>SV Meerssen</w:t>
            </w:r>
          </w:p>
        </w:tc>
        <w:tc>
          <w:tcPr>
            <w:tcW w:w="4110" w:type="dxa"/>
          </w:tcPr>
          <w:p w14:paraId="5A4020E0" w14:textId="21B4315C" w:rsidR="00921FA7" w:rsidRDefault="005C2AD5" w:rsidP="00921FA7">
            <w:r>
              <w:t>Eric van der L</w:t>
            </w:r>
            <w:r w:rsidR="00215A4E">
              <w:t>uer</w:t>
            </w:r>
          </w:p>
        </w:tc>
        <w:tc>
          <w:tcPr>
            <w:tcW w:w="2694" w:type="dxa"/>
          </w:tcPr>
          <w:p w14:paraId="693A14A7" w14:textId="77777777" w:rsidR="00921FA7" w:rsidRDefault="00921FA7" w:rsidP="00921FA7"/>
        </w:tc>
      </w:tr>
      <w:tr w:rsidR="00921FA7" w14:paraId="0F521307" w14:textId="77777777" w:rsidTr="00B600A5">
        <w:tc>
          <w:tcPr>
            <w:tcW w:w="2689" w:type="dxa"/>
          </w:tcPr>
          <w:p w14:paraId="06601449" w14:textId="4EBE0DA7" w:rsidR="00921FA7" w:rsidRDefault="00B600A5" w:rsidP="00921FA7">
            <w:r>
              <w:t>TOGB</w:t>
            </w:r>
          </w:p>
        </w:tc>
        <w:tc>
          <w:tcPr>
            <w:tcW w:w="4110" w:type="dxa"/>
          </w:tcPr>
          <w:p w14:paraId="2EF6E54D" w14:textId="11C6B34E" w:rsidR="00921FA7" w:rsidRDefault="00B600A5" w:rsidP="00921FA7">
            <w:r>
              <w:t>Johnathan Jonk</w:t>
            </w:r>
          </w:p>
        </w:tc>
        <w:tc>
          <w:tcPr>
            <w:tcW w:w="2694" w:type="dxa"/>
          </w:tcPr>
          <w:p w14:paraId="50C777F7" w14:textId="77777777" w:rsidR="00921FA7" w:rsidRDefault="00921FA7" w:rsidP="00921FA7"/>
        </w:tc>
      </w:tr>
      <w:tr w:rsidR="00921FA7" w14:paraId="4AFEDA96" w14:textId="77777777" w:rsidTr="00B600A5">
        <w:tc>
          <w:tcPr>
            <w:tcW w:w="2689" w:type="dxa"/>
          </w:tcPr>
          <w:p w14:paraId="5AB0B448" w14:textId="51D17CC8" w:rsidR="00921FA7" w:rsidRDefault="00B600A5" w:rsidP="00921FA7">
            <w:r>
              <w:t>v.v. UNA</w:t>
            </w:r>
          </w:p>
        </w:tc>
        <w:tc>
          <w:tcPr>
            <w:tcW w:w="4110" w:type="dxa"/>
          </w:tcPr>
          <w:p w14:paraId="48010599" w14:textId="72A4A619" w:rsidR="00921FA7" w:rsidRDefault="00215A4E" w:rsidP="00921FA7">
            <w:r>
              <w:t>Jurriaan van Poelje</w:t>
            </w:r>
          </w:p>
        </w:tc>
        <w:tc>
          <w:tcPr>
            <w:tcW w:w="2694" w:type="dxa"/>
          </w:tcPr>
          <w:p w14:paraId="6A409772" w14:textId="67FD52F7" w:rsidR="00921FA7" w:rsidRDefault="001B3883" w:rsidP="00921FA7">
            <w:r>
              <w:t>Jurriaan van Poelje</w:t>
            </w:r>
          </w:p>
        </w:tc>
      </w:tr>
      <w:tr w:rsidR="00921FA7" w14:paraId="034EFB36" w14:textId="77777777" w:rsidTr="00044E07">
        <w:tc>
          <w:tcPr>
            <w:tcW w:w="2689" w:type="dxa"/>
          </w:tcPr>
          <w:p w14:paraId="2E149518" w14:textId="75954F0F" w:rsidR="00921FA7" w:rsidRDefault="005C2AD5" w:rsidP="00921FA7">
            <w:r>
              <w:t>VVSB</w:t>
            </w:r>
          </w:p>
        </w:tc>
        <w:tc>
          <w:tcPr>
            <w:tcW w:w="4110" w:type="dxa"/>
          </w:tcPr>
          <w:p w14:paraId="66A88312" w14:textId="30C97ECA" w:rsidR="00921FA7" w:rsidRDefault="005C2AD5" w:rsidP="00921FA7">
            <w:r>
              <w:t>Wilfred van Leeuwen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69B94312" w14:textId="454481EC" w:rsidR="00921FA7" w:rsidRDefault="005C2AD5" w:rsidP="00921FA7">
            <w:r>
              <w:t>Arjan de Zeeuw</w:t>
            </w:r>
          </w:p>
        </w:tc>
      </w:tr>
    </w:tbl>
    <w:p w14:paraId="629CE51A" w14:textId="77777777" w:rsidR="00921FA7" w:rsidRDefault="00921FA7" w:rsidP="00921FA7"/>
    <w:p w14:paraId="0C816F3A" w14:textId="7909632F" w:rsidR="00921FA7" w:rsidRPr="000945C2" w:rsidRDefault="000945C2" w:rsidP="00921FA7">
      <w:pPr>
        <w:rPr>
          <w:b/>
          <w:bCs/>
          <w:sz w:val="20"/>
          <w:szCs w:val="20"/>
        </w:rPr>
      </w:pPr>
      <w:r w:rsidRPr="000945C2">
        <w:rPr>
          <w:b/>
          <w:bCs/>
          <w:sz w:val="20"/>
          <w:szCs w:val="20"/>
        </w:rPr>
        <w:t>De namen in groen zijn volgend jaar nieuw bij de club</w:t>
      </w:r>
    </w:p>
    <w:p w14:paraId="53CD5F70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B475032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2D1B69C" w14:textId="77777777" w:rsidR="00921FA7" w:rsidRDefault="00921FA7" w:rsidP="00921FA7">
      <w:pPr>
        <w:rPr>
          <w:b/>
          <w:bCs/>
          <w:sz w:val="32"/>
          <w:szCs w:val="32"/>
        </w:rPr>
      </w:pPr>
    </w:p>
    <w:p w14:paraId="6DC2D60D" w14:textId="77777777" w:rsidR="00921FA7" w:rsidRDefault="00921FA7" w:rsidP="00921FA7">
      <w:pPr>
        <w:rPr>
          <w:b/>
          <w:bCs/>
          <w:sz w:val="32"/>
          <w:szCs w:val="32"/>
        </w:rPr>
      </w:pPr>
    </w:p>
    <w:p w14:paraId="53E4C66A" w14:textId="77777777" w:rsidR="00921FA7" w:rsidRDefault="00921FA7" w:rsidP="00921FA7">
      <w:pPr>
        <w:rPr>
          <w:b/>
          <w:bCs/>
          <w:sz w:val="32"/>
          <w:szCs w:val="32"/>
        </w:rPr>
      </w:pPr>
    </w:p>
    <w:p w14:paraId="3936F35F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4D7EAD3" w14:textId="77777777" w:rsidR="00921FA7" w:rsidRDefault="00921FA7" w:rsidP="00921FA7">
      <w:pPr>
        <w:rPr>
          <w:b/>
          <w:bCs/>
          <w:sz w:val="32"/>
          <w:szCs w:val="32"/>
        </w:rPr>
      </w:pPr>
    </w:p>
    <w:p w14:paraId="1CE4C207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E92D340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A962154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179B39B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283BF57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4759118" w14:textId="77777777" w:rsidR="00921FA7" w:rsidRDefault="00921FA7" w:rsidP="00921FA7">
      <w:pPr>
        <w:rPr>
          <w:b/>
          <w:bCs/>
          <w:sz w:val="32"/>
          <w:szCs w:val="32"/>
        </w:rPr>
      </w:pPr>
    </w:p>
    <w:p w14:paraId="74405E6D" w14:textId="77777777" w:rsidR="00921FA7" w:rsidRDefault="00921FA7" w:rsidP="00921FA7"/>
    <w:p w14:paraId="12B1C4C3" w14:textId="77777777" w:rsidR="00921FA7" w:rsidRDefault="00921FA7" w:rsidP="00921FA7"/>
    <w:p w14:paraId="7A50DC9D" w14:textId="77777777" w:rsidR="00921FA7" w:rsidRDefault="00921FA7" w:rsidP="00921FA7"/>
    <w:p w14:paraId="39F1A0CB" w14:textId="77777777" w:rsidR="00921FA7" w:rsidRDefault="00921FA7" w:rsidP="00921FA7"/>
    <w:p w14:paraId="282C5A73" w14:textId="77777777" w:rsidR="00921FA7" w:rsidRDefault="00921FA7" w:rsidP="00921FA7"/>
    <w:p w14:paraId="59EAFBC9" w14:textId="77777777" w:rsidR="00921FA7" w:rsidRDefault="00921FA7" w:rsidP="00921FA7"/>
    <w:p w14:paraId="3875A5E8" w14:textId="77777777" w:rsidR="00921FA7" w:rsidRDefault="00921FA7" w:rsidP="00921FA7"/>
    <w:p w14:paraId="5834FC18" w14:textId="77777777" w:rsidR="00921FA7" w:rsidRDefault="00921FA7" w:rsidP="00921FA7"/>
    <w:p w14:paraId="4784C4E7" w14:textId="77777777" w:rsidR="00921FA7" w:rsidRDefault="00921FA7" w:rsidP="00921FA7"/>
    <w:p w14:paraId="6DED2FB1" w14:textId="77777777" w:rsidR="00921FA7" w:rsidRDefault="00921FA7" w:rsidP="00921FA7"/>
    <w:p w14:paraId="4EE5C2B8" w14:textId="77777777" w:rsidR="00921FA7" w:rsidRDefault="00921FA7" w:rsidP="00921FA7"/>
    <w:p w14:paraId="4C9415AE" w14:textId="77777777" w:rsidR="00921FA7" w:rsidRPr="00921FA7" w:rsidRDefault="00921FA7" w:rsidP="00921FA7"/>
    <w:sectPr w:rsidR="00921FA7" w:rsidRPr="00921FA7" w:rsidSect="007D40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A7"/>
    <w:rsid w:val="00014993"/>
    <w:rsid w:val="00044E07"/>
    <w:rsid w:val="000945C2"/>
    <w:rsid w:val="000B78EA"/>
    <w:rsid w:val="000C14B2"/>
    <w:rsid w:val="00160419"/>
    <w:rsid w:val="001B3883"/>
    <w:rsid w:val="00215A4E"/>
    <w:rsid w:val="00287C99"/>
    <w:rsid w:val="00370688"/>
    <w:rsid w:val="003775D1"/>
    <w:rsid w:val="004B34E5"/>
    <w:rsid w:val="005C2AD5"/>
    <w:rsid w:val="005F1674"/>
    <w:rsid w:val="00652408"/>
    <w:rsid w:val="007D4001"/>
    <w:rsid w:val="0086321F"/>
    <w:rsid w:val="009005BD"/>
    <w:rsid w:val="00921FA7"/>
    <w:rsid w:val="00951F5A"/>
    <w:rsid w:val="00A27103"/>
    <w:rsid w:val="00AA72EE"/>
    <w:rsid w:val="00B600A5"/>
    <w:rsid w:val="00F0438A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61013"/>
  <w14:defaultImageDpi w14:val="32767"/>
  <w15:chartTrackingRefBased/>
  <w15:docId w15:val="{1E985C18-F988-6D40-ABA6-1EE33C6F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1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2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Vliet</dc:creator>
  <cp:keywords/>
  <dc:description/>
  <cp:lastModifiedBy>Marcel van Vliet</cp:lastModifiedBy>
  <cp:revision>14</cp:revision>
  <dcterms:created xsi:type="dcterms:W3CDTF">2024-11-15T19:38:00Z</dcterms:created>
  <dcterms:modified xsi:type="dcterms:W3CDTF">2024-12-28T14:35:00Z</dcterms:modified>
</cp:coreProperties>
</file>